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41E" w:rsidRDefault="00D3441E" w:rsidP="00B47E78">
      <w:pPr>
        <w:jc w:val="center"/>
        <w:rPr>
          <w:rFonts w:ascii="Arial" w:eastAsia="Lucida Sans Unicode" w:hAnsi="Arial" w:cs="Arial"/>
          <w:b/>
          <w:color w:val="000000" w:themeColor="text1"/>
          <w:sz w:val="22"/>
          <w:szCs w:val="22"/>
        </w:rPr>
      </w:pPr>
    </w:p>
    <w:p w:rsidR="00A34777" w:rsidRPr="0069713E" w:rsidRDefault="00A34777" w:rsidP="00B47E78">
      <w:pPr>
        <w:jc w:val="center"/>
        <w:rPr>
          <w:color w:val="000000" w:themeColor="text1"/>
          <w:sz w:val="22"/>
          <w:szCs w:val="22"/>
        </w:rPr>
      </w:pPr>
      <w:r w:rsidRPr="0069713E">
        <w:rPr>
          <w:rFonts w:ascii="Arial" w:eastAsia="Lucida Sans Unicode" w:hAnsi="Arial" w:cs="Arial"/>
          <w:b/>
          <w:color w:val="000000" w:themeColor="text1"/>
          <w:sz w:val="22"/>
          <w:szCs w:val="22"/>
        </w:rPr>
        <w:t>ANEXO</w:t>
      </w:r>
      <w:r w:rsidRPr="0069713E">
        <w:rPr>
          <w:rFonts w:ascii="Arial" w:eastAsia="Times New Roman" w:hAnsi="Arial" w:cs="Arial"/>
          <w:b/>
          <w:color w:val="000000" w:themeColor="text1"/>
          <w:sz w:val="22"/>
          <w:szCs w:val="22"/>
        </w:rPr>
        <w:t xml:space="preserve"> </w:t>
      </w:r>
      <w:r w:rsidRPr="0069713E">
        <w:rPr>
          <w:rFonts w:ascii="Arial" w:hAnsi="Arial" w:cs="Arial"/>
          <w:b/>
          <w:color w:val="000000" w:themeColor="text1"/>
          <w:sz w:val="22"/>
          <w:szCs w:val="22"/>
        </w:rPr>
        <w:t>III</w:t>
      </w:r>
    </w:p>
    <w:p w:rsidR="00A34777" w:rsidRPr="0069713E" w:rsidRDefault="00A34777" w:rsidP="00B47E78">
      <w:pPr>
        <w:jc w:val="center"/>
        <w:rPr>
          <w:color w:val="000000" w:themeColor="text1"/>
          <w:sz w:val="22"/>
          <w:szCs w:val="22"/>
        </w:rPr>
      </w:pPr>
      <w:r w:rsidRPr="0069713E">
        <w:rPr>
          <w:rFonts w:ascii="Arial" w:eastAsia="Lucida Sans Unicode" w:hAnsi="Arial" w:cs="Arial"/>
          <w:b/>
          <w:color w:val="000000" w:themeColor="text1"/>
          <w:sz w:val="22"/>
          <w:szCs w:val="22"/>
        </w:rPr>
        <w:t>Modelo</w:t>
      </w:r>
      <w:r w:rsidRPr="0069713E">
        <w:rPr>
          <w:rFonts w:ascii="Arial" w:eastAsia="Times New Roman" w:hAnsi="Arial" w:cs="Arial"/>
          <w:b/>
          <w:color w:val="000000" w:themeColor="text1"/>
          <w:sz w:val="22"/>
          <w:szCs w:val="22"/>
        </w:rPr>
        <w:t xml:space="preserve"> </w:t>
      </w:r>
      <w:r w:rsidRPr="0069713E">
        <w:rPr>
          <w:rFonts w:ascii="Arial" w:hAnsi="Arial" w:cs="Arial"/>
          <w:b/>
          <w:color w:val="000000" w:themeColor="text1"/>
          <w:sz w:val="22"/>
          <w:szCs w:val="22"/>
        </w:rPr>
        <w:t>de Proposta Comercial</w:t>
      </w:r>
    </w:p>
    <w:p w:rsidR="00A34777" w:rsidRPr="00DF7FBE" w:rsidRDefault="00A34777" w:rsidP="00B47E78">
      <w:pPr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spacing w:line="48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 xml:space="preserve">Empresa </w:t>
      </w:r>
      <w:r w:rsidRPr="00DF7FBE">
        <w:rPr>
          <w:rFonts w:ascii="Arial" w:hAnsi="Arial" w:cs="Arial"/>
          <w:b/>
          <w:sz w:val="22"/>
          <w:szCs w:val="22"/>
        </w:rPr>
        <w:t>Proponente:___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hAnsi="Arial" w:cs="Arial"/>
          <w:b/>
          <w:sz w:val="22"/>
          <w:szCs w:val="22"/>
        </w:rPr>
        <w:t>_________________________________________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hAnsi="Arial" w:cs="Arial"/>
          <w:b/>
          <w:sz w:val="22"/>
          <w:szCs w:val="22"/>
        </w:rPr>
        <w:t>_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Endereço:</w:t>
      </w:r>
      <w:r w:rsidRPr="00DF7FBE">
        <w:rPr>
          <w:rFonts w:ascii="Arial" w:hAnsi="Arial" w:cs="Arial"/>
          <w:b/>
          <w:sz w:val="22"/>
          <w:szCs w:val="22"/>
        </w:rPr>
        <w:t>___________________________</w:t>
      </w:r>
      <w:r w:rsidR="00B47E78">
        <w:rPr>
          <w:rFonts w:ascii="Arial" w:hAnsi="Arial" w:cs="Arial"/>
          <w:b/>
          <w:sz w:val="22"/>
          <w:szCs w:val="22"/>
        </w:rPr>
        <w:t>______________________________________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hAnsi="Arial" w:cs="Arial"/>
          <w:b/>
          <w:sz w:val="22"/>
          <w:szCs w:val="22"/>
        </w:rPr>
        <w:t>Cidade: __________________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Pr="00DF7FBE">
        <w:rPr>
          <w:rFonts w:ascii="Arial" w:eastAsia="Lucida Sans Unicode" w:hAnsi="Arial" w:cs="Arial"/>
          <w:b/>
          <w:sz w:val="22"/>
          <w:szCs w:val="22"/>
        </w:rPr>
        <w:t>Estado: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________</w:t>
      </w:r>
      <w:r w:rsidR="00B47E78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 CEP: __</w:t>
      </w:r>
      <w:r w:rsidR="00B47E78">
        <w:rPr>
          <w:rFonts w:ascii="Arial" w:hAnsi="Arial" w:cs="Arial"/>
          <w:b/>
          <w:sz w:val="22"/>
          <w:szCs w:val="22"/>
        </w:rPr>
        <w:t>__</w:t>
      </w:r>
      <w:r w:rsidRPr="00DF7FBE">
        <w:rPr>
          <w:rFonts w:ascii="Arial" w:hAnsi="Arial" w:cs="Arial"/>
          <w:b/>
          <w:sz w:val="22"/>
          <w:szCs w:val="22"/>
        </w:rPr>
        <w:t>____</w:t>
      </w:r>
      <w:r w:rsidR="00B47E78">
        <w:rPr>
          <w:rFonts w:ascii="Arial" w:hAnsi="Arial" w:cs="Arial"/>
          <w:b/>
          <w:sz w:val="22"/>
          <w:szCs w:val="22"/>
        </w:rPr>
        <w:t>____</w:t>
      </w:r>
      <w:r w:rsidRPr="00DF7FBE">
        <w:rPr>
          <w:rFonts w:ascii="Arial" w:hAnsi="Arial" w:cs="Arial"/>
          <w:b/>
          <w:sz w:val="22"/>
          <w:szCs w:val="22"/>
        </w:rPr>
        <w:t xml:space="preserve">_________ </w:t>
      </w:r>
    </w:p>
    <w:p w:rsidR="00B47E78" w:rsidRDefault="00A34777" w:rsidP="00B47E78">
      <w:pPr>
        <w:spacing w:line="480" w:lineRule="auto"/>
        <w:jc w:val="both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hAnsi="Arial" w:cs="Arial"/>
          <w:b/>
          <w:sz w:val="22"/>
          <w:szCs w:val="22"/>
        </w:rPr>
        <w:t>TEL: ____________________</w:t>
      </w:r>
      <w:r w:rsidR="00B47E78">
        <w:rPr>
          <w:rFonts w:ascii="Arial" w:hAnsi="Arial" w:cs="Arial"/>
          <w:b/>
          <w:sz w:val="22"/>
          <w:szCs w:val="22"/>
        </w:rPr>
        <w:t>___</w:t>
      </w:r>
      <w:r w:rsidRPr="00DF7FBE">
        <w:rPr>
          <w:rFonts w:ascii="Arial" w:hAnsi="Arial" w:cs="Arial"/>
          <w:b/>
          <w:sz w:val="22"/>
          <w:szCs w:val="22"/>
        </w:rPr>
        <w:t>__E-mail: __</w:t>
      </w:r>
      <w:bookmarkStart w:id="0" w:name="_GoBack"/>
      <w:bookmarkEnd w:id="0"/>
      <w:r w:rsidRPr="00DF7FBE">
        <w:rPr>
          <w:rFonts w:ascii="Arial" w:hAnsi="Arial" w:cs="Arial"/>
          <w:b/>
          <w:sz w:val="22"/>
          <w:szCs w:val="22"/>
        </w:rPr>
        <w:t>_____</w:t>
      </w:r>
      <w:r w:rsidR="00DF7FBE" w:rsidRPr="00DF7FBE">
        <w:rPr>
          <w:rFonts w:ascii="Arial" w:hAnsi="Arial" w:cs="Arial"/>
          <w:b/>
          <w:sz w:val="22"/>
          <w:szCs w:val="22"/>
        </w:rPr>
        <w:t>__</w:t>
      </w:r>
      <w:r w:rsidR="00B47E78">
        <w:rPr>
          <w:rFonts w:ascii="Arial" w:hAnsi="Arial" w:cs="Arial"/>
          <w:b/>
          <w:sz w:val="22"/>
          <w:szCs w:val="22"/>
        </w:rPr>
        <w:t>_____________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_______________</w:t>
      </w:r>
    </w:p>
    <w:p w:rsidR="00A34777" w:rsidRPr="00DF7FBE" w:rsidRDefault="00A34777" w:rsidP="00B47E78">
      <w:pPr>
        <w:spacing w:line="48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CNPJ: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Pr="00DF7FBE">
        <w:rPr>
          <w:rFonts w:ascii="Arial" w:hAnsi="Arial" w:cs="Arial"/>
          <w:b/>
          <w:sz w:val="22"/>
          <w:szCs w:val="22"/>
        </w:rPr>
        <w:t>_______</w:t>
      </w:r>
      <w:r w:rsidR="00B47E78">
        <w:rPr>
          <w:rFonts w:ascii="Arial" w:hAnsi="Arial" w:cs="Arial"/>
          <w:b/>
          <w:sz w:val="22"/>
          <w:szCs w:val="22"/>
        </w:rPr>
        <w:t>_________</w:t>
      </w:r>
      <w:r w:rsidR="00DF7FBE" w:rsidRPr="00DF7FBE">
        <w:rPr>
          <w:rFonts w:ascii="Arial" w:hAnsi="Arial" w:cs="Arial"/>
          <w:b/>
          <w:sz w:val="22"/>
          <w:szCs w:val="22"/>
        </w:rPr>
        <w:t xml:space="preserve"> Insc. Estadual: </w:t>
      </w:r>
      <w:r w:rsidR="00B47E78">
        <w:rPr>
          <w:rFonts w:ascii="Arial" w:hAnsi="Arial" w:cs="Arial"/>
          <w:b/>
          <w:sz w:val="22"/>
          <w:szCs w:val="22"/>
        </w:rPr>
        <w:t>______</w:t>
      </w:r>
      <w:r w:rsidR="00DF7FBE" w:rsidRPr="00DF7FBE">
        <w:rPr>
          <w:rFonts w:ascii="Arial" w:hAnsi="Arial" w:cs="Arial"/>
          <w:b/>
          <w:sz w:val="22"/>
          <w:szCs w:val="22"/>
        </w:rPr>
        <w:t>_</w:t>
      </w:r>
      <w:r w:rsidR="00B47E78">
        <w:rPr>
          <w:rFonts w:ascii="Arial" w:hAnsi="Arial" w:cs="Arial"/>
          <w:b/>
          <w:sz w:val="22"/>
          <w:szCs w:val="22"/>
        </w:rPr>
        <w:t>__</w:t>
      </w:r>
      <w:r w:rsidRPr="00DF7FBE">
        <w:rPr>
          <w:rFonts w:ascii="Arial" w:hAnsi="Arial" w:cs="Arial"/>
          <w:b/>
          <w:sz w:val="22"/>
          <w:szCs w:val="22"/>
        </w:rPr>
        <w:t>_</w:t>
      </w:r>
      <w:r w:rsidR="00DF7FBE" w:rsidRPr="00DF7FBE">
        <w:rPr>
          <w:rFonts w:ascii="Arial" w:hAnsi="Arial" w:cs="Arial"/>
          <w:b/>
          <w:sz w:val="22"/>
          <w:szCs w:val="22"/>
        </w:rPr>
        <w:t>Insc. Municipal: _____</w:t>
      </w:r>
      <w:r w:rsidR="00B47E78">
        <w:rPr>
          <w:rFonts w:ascii="Arial" w:hAnsi="Arial" w:cs="Arial"/>
          <w:b/>
          <w:sz w:val="22"/>
          <w:szCs w:val="22"/>
        </w:rPr>
        <w:t>_____</w:t>
      </w:r>
      <w:r w:rsidR="00DF7FBE" w:rsidRPr="00DF7FBE">
        <w:rPr>
          <w:rFonts w:ascii="Arial" w:hAnsi="Arial" w:cs="Arial"/>
          <w:b/>
          <w:sz w:val="22"/>
          <w:szCs w:val="22"/>
        </w:rPr>
        <w:t>___</w:t>
      </w:r>
    </w:p>
    <w:p w:rsidR="00A34777" w:rsidRPr="00DF7FBE" w:rsidRDefault="00A34777" w:rsidP="00B47E7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5953"/>
        <w:gridCol w:w="2268"/>
      </w:tblGrid>
      <w:tr w:rsidR="00A34777" w:rsidRPr="00DF7FBE" w:rsidTr="00B47E78">
        <w:trPr>
          <w:trHeight w:val="298"/>
        </w:trPr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both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sz w:val="22"/>
                <w:szCs w:val="22"/>
              </w:rPr>
              <w:t>LOTE</w:t>
            </w:r>
          </w:p>
        </w:tc>
        <w:tc>
          <w:tcPr>
            <w:tcW w:w="595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ESPECIFICAÇÃO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V. TOTAL</w:t>
            </w:r>
          </w:p>
        </w:tc>
      </w:tr>
      <w:tr w:rsidR="00A34777" w:rsidRPr="00DF7FBE" w:rsidTr="00B47E78">
        <w:trPr>
          <w:trHeight w:val="298"/>
        </w:trPr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34777" w:rsidRPr="00DF7FBE" w:rsidRDefault="00A34777" w:rsidP="00B47E78">
            <w:pPr>
              <w:snapToGrid w:val="0"/>
              <w:jc w:val="center"/>
              <w:rPr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95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34777" w:rsidRPr="00DF7FBE" w:rsidRDefault="00AD753D" w:rsidP="00550DF5">
            <w:pPr>
              <w:spacing w:line="100" w:lineRule="atLeast"/>
              <w:jc w:val="both"/>
              <w:rPr>
                <w:sz w:val="22"/>
                <w:szCs w:val="22"/>
              </w:rPr>
            </w:pPr>
            <w:r w:rsidRPr="00AD753D">
              <w:rPr>
                <w:rFonts w:ascii="Arial" w:eastAsia="Lucida Sans Unicode" w:hAnsi="Arial" w:cs="Arial"/>
                <w:b/>
                <w:bCs/>
                <w:sz w:val="22"/>
                <w:szCs w:val="22"/>
              </w:rPr>
              <w:t xml:space="preserve">CONTRATAÇÃO DE EMPRESA ESPECIALIZADA EM OBRA DE </w:t>
            </w:r>
            <w:r w:rsidR="00550DF5">
              <w:rPr>
                <w:rFonts w:ascii="Arial" w:eastAsia="Lucida Sans Unicode" w:hAnsi="Arial" w:cs="Arial"/>
                <w:b/>
                <w:bCs/>
                <w:sz w:val="22"/>
                <w:szCs w:val="22"/>
              </w:rPr>
              <w:t>CONTRUÇÃO DE PRAÇA PÚBLICA</w:t>
            </w:r>
            <w:r w:rsidR="00A34777" w:rsidRPr="0069713E">
              <w:rPr>
                <w:rFonts w:ascii="Arial" w:eastAsia="Lucida Sans Unicode" w:hAnsi="Arial" w:cs="Arial"/>
                <w:sz w:val="22"/>
                <w:szCs w:val="22"/>
              </w:rPr>
              <w:t>, a ser executado conforme</w:t>
            </w:r>
            <w:r w:rsidR="00A34777" w:rsidRPr="0069713E">
              <w:rPr>
                <w:rFonts w:ascii="Arial" w:eastAsia="Lucida Sans Unicode" w:hAnsi="Arial" w:cs="Arial"/>
                <w:spacing w:val="-2"/>
                <w:sz w:val="22"/>
                <w:szCs w:val="22"/>
              </w:rPr>
              <w:t>, Memorial Descritivo/Projeto, Memória de Cálculo, Planilha Orçamentária, Composição do BDI e Cronograma Fí</w:t>
            </w:r>
            <w:r w:rsidR="0069713E" w:rsidRPr="0069713E">
              <w:rPr>
                <w:rFonts w:ascii="Arial" w:eastAsia="Lucida Sans Unicode" w:hAnsi="Arial" w:cs="Arial"/>
                <w:spacing w:val="-2"/>
                <w:sz w:val="22"/>
                <w:szCs w:val="22"/>
              </w:rPr>
              <w:t>sico-Financeiro</w:t>
            </w:r>
            <w:r w:rsidR="00A34777" w:rsidRPr="0069713E">
              <w:rPr>
                <w:rFonts w:ascii="Arial" w:eastAsia="Lucida Sans Unicode" w:hAnsi="Arial" w:cs="Arial"/>
                <w:sz w:val="22"/>
                <w:szCs w:val="22"/>
              </w:rPr>
              <w:t>.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A34777" w:rsidRPr="00DF7FBE" w:rsidRDefault="00DF7FBE" w:rsidP="00B47E78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F7FBE">
              <w:rPr>
                <w:rFonts w:ascii="Arial" w:hAnsi="Arial" w:cs="Arial"/>
                <w:b/>
                <w:sz w:val="22"/>
                <w:szCs w:val="22"/>
              </w:rPr>
              <w:t>R$xxxxxxxxxxxx</w:t>
            </w:r>
          </w:p>
        </w:tc>
      </w:tr>
    </w:tbl>
    <w:p w:rsidR="00A34777" w:rsidRPr="00DF7FBE" w:rsidRDefault="00A34777" w:rsidP="00B47E78">
      <w:pPr>
        <w:jc w:val="both"/>
        <w:rPr>
          <w:rFonts w:ascii="Arial" w:hAnsi="Arial" w:cs="Arial"/>
          <w:sz w:val="22"/>
          <w:szCs w:val="22"/>
        </w:rPr>
      </w:pPr>
    </w:p>
    <w:p w:rsidR="00A34777" w:rsidRPr="00DF7FBE" w:rsidRDefault="00A34777" w:rsidP="00B47E78">
      <w:pPr>
        <w:pStyle w:val="Rodap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1-</w:t>
      </w:r>
      <w:r w:rsidRPr="00DF7FBE">
        <w:rPr>
          <w:rFonts w:ascii="Arial" w:eastAsia="Times New Roman" w:hAnsi="Arial" w:cs="Arial"/>
          <w:b/>
          <w:sz w:val="22"/>
          <w:szCs w:val="22"/>
          <w:u w:val="single"/>
        </w:rPr>
        <w:t xml:space="preserve"> </w:t>
      </w:r>
      <w:r w:rsidRPr="00DF7FBE">
        <w:rPr>
          <w:rFonts w:ascii="Arial" w:hAnsi="Arial" w:cs="Arial"/>
          <w:b/>
          <w:sz w:val="22"/>
          <w:szCs w:val="22"/>
          <w:u w:val="single"/>
        </w:rPr>
        <w:t>PREÇO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1.1-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>O preço global ofertado é R$ __________ (por extenso)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1.2-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>O preço ofertado inclui todas as despesas com encargos fiscais, comerciais, sociais e demais pertinentes ao objeto da licitação.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sz w:val="22"/>
          <w:szCs w:val="22"/>
        </w:rPr>
        <w:t>1.3-</w:t>
      </w:r>
      <w:r w:rsidRPr="00DF7FBE">
        <w:rPr>
          <w:rFonts w:ascii="Arial" w:eastAsia="Times New Roman" w:hAnsi="Arial" w:cs="Arial"/>
          <w:sz w:val="22"/>
          <w:szCs w:val="22"/>
        </w:rPr>
        <w:t xml:space="preserve"> </w:t>
      </w:r>
      <w:r w:rsidRPr="00DF7FBE">
        <w:rPr>
          <w:rFonts w:ascii="Arial" w:hAnsi="Arial" w:cs="Arial"/>
          <w:sz w:val="22"/>
          <w:szCs w:val="22"/>
        </w:rPr>
        <w:t xml:space="preserve">O prazo de validade da proposta é de 60 (sessenta) dias. </w:t>
      </w:r>
    </w:p>
    <w:p w:rsidR="00A34777" w:rsidRDefault="00A34777" w:rsidP="00B47E78">
      <w:pPr>
        <w:pStyle w:val="Rodap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F7FBE">
        <w:rPr>
          <w:rFonts w:ascii="Arial" w:hAnsi="Arial" w:cs="Arial"/>
          <w:sz w:val="22"/>
          <w:szCs w:val="22"/>
        </w:rPr>
        <w:t>1.</w:t>
      </w:r>
      <w:r w:rsidR="00DF7FBE" w:rsidRPr="00DF7FBE">
        <w:rPr>
          <w:rFonts w:ascii="Arial" w:hAnsi="Arial" w:cs="Arial"/>
          <w:sz w:val="22"/>
          <w:szCs w:val="22"/>
        </w:rPr>
        <w:t>4</w:t>
      </w:r>
      <w:r w:rsidRPr="00DF7FBE">
        <w:rPr>
          <w:rFonts w:ascii="Arial" w:hAnsi="Arial" w:cs="Arial"/>
          <w:sz w:val="22"/>
          <w:szCs w:val="22"/>
        </w:rPr>
        <w:t>- Deverá acompanhar o presente anexo, com os valores correspondentes ao da proposta da licitante, à planilha orçamentária, cronograma físico-financeiro e BDI.</w:t>
      </w:r>
    </w:p>
    <w:p w:rsidR="00B47E78" w:rsidRPr="00DF7FBE" w:rsidRDefault="00B47E78" w:rsidP="00B47E78">
      <w:pPr>
        <w:pStyle w:val="Rodap"/>
        <w:jc w:val="both"/>
        <w:rPr>
          <w:sz w:val="22"/>
          <w:szCs w:val="22"/>
        </w:rPr>
      </w:pP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  <w:u w:val="single"/>
        </w:rPr>
        <w:t>Dados</w:t>
      </w:r>
      <w:r w:rsidRPr="00DF7FBE">
        <w:rPr>
          <w:rFonts w:ascii="Arial" w:eastAsia="Times New Roman" w:hAnsi="Arial" w:cs="Arial"/>
          <w:b/>
          <w:sz w:val="22"/>
          <w:szCs w:val="22"/>
          <w:u w:val="single"/>
        </w:rPr>
        <w:t xml:space="preserve"> </w:t>
      </w:r>
      <w:r w:rsidRPr="00DF7FBE">
        <w:rPr>
          <w:rFonts w:ascii="Arial" w:hAnsi="Arial" w:cs="Arial"/>
          <w:b/>
          <w:sz w:val="22"/>
          <w:szCs w:val="22"/>
          <w:u w:val="single"/>
        </w:rPr>
        <w:t>bancários: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Banco: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Conta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corrente:</w:t>
      </w:r>
    </w:p>
    <w:p w:rsidR="00A34777" w:rsidRPr="00DF7FBE" w:rsidRDefault="00A34777" w:rsidP="00B47E78">
      <w:pPr>
        <w:pStyle w:val="Rodap"/>
        <w:spacing w:line="360" w:lineRule="auto"/>
        <w:jc w:val="both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Agência:</w:t>
      </w:r>
    </w:p>
    <w:p w:rsidR="00A34777" w:rsidRPr="00DF7FBE" w:rsidRDefault="00A34777" w:rsidP="00B47E78">
      <w:pPr>
        <w:pStyle w:val="Rodap"/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pStyle w:val="Rodap"/>
        <w:jc w:val="both"/>
        <w:rPr>
          <w:rFonts w:ascii="Arial" w:eastAsia="Lucida Sans Unicode" w:hAnsi="Arial" w:cs="Arial"/>
          <w:b/>
          <w:sz w:val="22"/>
          <w:szCs w:val="22"/>
        </w:rPr>
      </w:pPr>
    </w:p>
    <w:p w:rsidR="00A34777" w:rsidRPr="00DF7FBE" w:rsidRDefault="00A34777" w:rsidP="00B47E78">
      <w:pPr>
        <w:pStyle w:val="Rodap"/>
        <w:jc w:val="center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___________________,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______ de ____________ de 2023</w:t>
      </w:r>
      <w:r w:rsidRPr="00DF7FBE">
        <w:rPr>
          <w:rFonts w:ascii="Arial" w:eastAsia="Lucida Sans Unicode" w:hAnsi="Arial" w:cs="Arial"/>
          <w:b/>
          <w:sz w:val="22"/>
          <w:szCs w:val="22"/>
        </w:rPr>
        <w:t>.</w:t>
      </w:r>
    </w:p>
    <w:p w:rsidR="00A34777" w:rsidRPr="00DF7FBE" w:rsidRDefault="00A34777" w:rsidP="00B47E78">
      <w:pPr>
        <w:pStyle w:val="Rodap"/>
        <w:jc w:val="center"/>
        <w:rPr>
          <w:rFonts w:ascii="Arial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(Local</w:t>
      </w:r>
      <w:r w:rsidRPr="00DF7FBE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F7FBE">
        <w:rPr>
          <w:rFonts w:ascii="Arial" w:hAnsi="Arial" w:cs="Arial"/>
          <w:b/>
          <w:sz w:val="22"/>
          <w:szCs w:val="22"/>
        </w:rPr>
        <w:t>e data)</w:t>
      </w:r>
    </w:p>
    <w:p w:rsidR="00DF7FBE" w:rsidRPr="00DF7FBE" w:rsidRDefault="00DF7FBE" w:rsidP="00B47E78">
      <w:pPr>
        <w:pStyle w:val="Rodap"/>
        <w:jc w:val="center"/>
        <w:rPr>
          <w:rFonts w:ascii="Arial" w:hAnsi="Arial" w:cs="Arial"/>
          <w:b/>
          <w:sz w:val="22"/>
          <w:szCs w:val="22"/>
        </w:rPr>
      </w:pPr>
    </w:p>
    <w:p w:rsidR="00DF7FBE" w:rsidRPr="00DF7FBE" w:rsidRDefault="00DF7FBE" w:rsidP="00B47E78">
      <w:pPr>
        <w:pStyle w:val="Rodap"/>
        <w:jc w:val="center"/>
        <w:rPr>
          <w:sz w:val="22"/>
          <w:szCs w:val="22"/>
        </w:rPr>
      </w:pPr>
    </w:p>
    <w:p w:rsidR="00A34777" w:rsidRPr="00DF7FBE" w:rsidRDefault="00A34777" w:rsidP="00B47E78">
      <w:pPr>
        <w:jc w:val="center"/>
        <w:rPr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_______________________________</w:t>
      </w:r>
    </w:p>
    <w:p w:rsidR="00A34777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Nome Completo</w:t>
      </w:r>
    </w:p>
    <w:p w:rsidR="00DF7FBE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Cargo</w:t>
      </w:r>
    </w:p>
    <w:p w:rsidR="00DF7FBE" w:rsidRPr="00DF7FBE" w:rsidRDefault="00DF7FBE" w:rsidP="00B47E78">
      <w:pPr>
        <w:jc w:val="center"/>
        <w:rPr>
          <w:rFonts w:ascii="Arial" w:eastAsia="Lucida Sans Unicode" w:hAnsi="Arial" w:cs="Arial"/>
          <w:b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Identidade</w:t>
      </w:r>
    </w:p>
    <w:p w:rsidR="00DF7FBE" w:rsidRPr="00DF7FBE" w:rsidRDefault="00DF7FBE" w:rsidP="00B47E78">
      <w:pPr>
        <w:jc w:val="center"/>
        <w:rPr>
          <w:rFonts w:ascii="Arial" w:hAnsi="Arial" w:cs="Arial"/>
          <w:sz w:val="22"/>
          <w:szCs w:val="22"/>
        </w:rPr>
      </w:pPr>
      <w:r w:rsidRPr="00DF7FBE">
        <w:rPr>
          <w:rFonts w:ascii="Arial" w:eastAsia="Lucida Sans Unicode" w:hAnsi="Arial" w:cs="Arial"/>
          <w:b/>
          <w:sz w:val="22"/>
          <w:szCs w:val="22"/>
        </w:rPr>
        <w:t>CPF</w:t>
      </w:r>
    </w:p>
    <w:sectPr w:rsidR="00DF7FBE" w:rsidRPr="00DF7FBE" w:rsidSect="00170C6D">
      <w:headerReference w:type="default" r:id="rId6"/>
      <w:pgSz w:w="11906" w:h="16838"/>
      <w:pgMar w:top="1949" w:right="1133" w:bottom="1417" w:left="1701" w:header="284" w:footer="708" w:gutter="0"/>
      <w:pgNumType w:start="1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46" w:rsidRDefault="001D3B46" w:rsidP="0069713E">
      <w:r>
        <w:separator/>
      </w:r>
    </w:p>
  </w:endnote>
  <w:endnote w:type="continuationSeparator" w:id="0">
    <w:p w:rsidR="001D3B46" w:rsidRDefault="001D3B46" w:rsidP="0069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rowallia New">
    <w:altName w:val="Arial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46" w:rsidRDefault="001D3B46" w:rsidP="0069713E">
      <w:r>
        <w:separator/>
      </w:r>
    </w:p>
  </w:footnote>
  <w:footnote w:type="continuationSeparator" w:id="0">
    <w:p w:rsidR="001D3B46" w:rsidRDefault="001D3B46" w:rsidP="00697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13E" w:rsidRDefault="0069713E">
    <w:pPr>
      <w:pStyle w:val="Cabealho"/>
    </w:pPr>
    <w:r>
      <w:rPr>
        <w:noProof/>
        <w:lang w:eastAsia="pt-BR" w:bidi="ar-SA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EBDECE" wp14:editId="75CF66C4">
              <wp:simplePos x="0" y="0"/>
              <wp:positionH relativeFrom="margin">
                <wp:posOffset>-632460</wp:posOffset>
              </wp:positionH>
              <wp:positionV relativeFrom="paragraph">
                <wp:posOffset>57785</wp:posOffset>
              </wp:positionV>
              <wp:extent cx="6972300" cy="933451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72300" cy="933451"/>
                        <a:chOff x="0" y="1"/>
                        <a:chExt cx="6692955" cy="706838"/>
                      </a:xfrm>
                    </wpg:grpSpPr>
                    <wps:wsp>
                      <wps:cNvPr id="2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0" y="1"/>
                          <a:ext cx="6692955" cy="7068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r w:rsidRPr="008507B9">
                              <w:rPr>
                                <w:noProof/>
                                <w:lang w:eastAsia="pt-BR" w:bidi="ar-SA"/>
                              </w:rPr>
                              <w:drawing>
                                <wp:inline distT="0" distB="0" distL="0" distR="0" wp14:anchorId="01C9F949" wp14:editId="3C6D06A3">
                                  <wp:extent cx="847725" cy="777729"/>
                                  <wp:effectExtent l="0" t="0" r="0" b="3810"/>
                                  <wp:docPr id="28" name="Image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m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2076" cy="7817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Caixa de texto 6"/>
                      <wps:cNvSpPr txBox="1">
                        <a:spLocks noChangeArrowheads="1"/>
                      </wps:cNvSpPr>
                      <wps:spPr bwMode="auto">
                        <a:xfrm>
                          <a:off x="883319" y="34839"/>
                          <a:ext cx="4035820" cy="67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713E" w:rsidRDefault="0069713E" w:rsidP="0069713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51166C">
                              <w:rPr>
                                <w:b/>
                                <w:sz w:val="28"/>
                                <w:szCs w:val="28"/>
                              </w:rPr>
                              <w:t>ESTADO DO RIO DE JANEIRO</w:t>
                            </w:r>
                          </w:p>
                          <w:p w:rsidR="0069713E" w:rsidRPr="00467B2D" w:rsidRDefault="0069713E" w:rsidP="0069713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PREFEITURA MUNICIPAL DE SILVA JARDIM</w:t>
                            </w:r>
                          </w:p>
                          <w:p w:rsidR="0069713E" w:rsidRPr="00467B2D" w:rsidRDefault="0069713E" w:rsidP="0069713E">
                            <w:pPr>
                              <w:pStyle w:val="Cabealho"/>
                              <w:tabs>
                                <w:tab w:val="center" w:pos="7863"/>
                                <w:tab w:val="center" w:pos="8112"/>
                                <w:tab w:val="center" w:pos="8295"/>
                                <w:tab w:val="right" w:pos="12115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467B2D"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  <w:t>SEC. MUN. DE LICITAÇÃO, COMPRAS E CONTRATOS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7971"/>
                                <w:tab w:val="center" w:pos="8112"/>
                                <w:tab w:val="center" w:pos="8295"/>
                                <w:tab w:val="right" w:pos="12223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Rua Luiz Gomes. 46, Centro, Silva Jardim/RJ, CEP: 28.820-000</w:t>
                            </w:r>
                          </w:p>
                          <w:p w:rsidR="0069713E" w:rsidRPr="00E02B19" w:rsidRDefault="0069713E" w:rsidP="0069713E">
                            <w:pPr>
                              <w:pStyle w:val="Cabealho"/>
                              <w:tabs>
                                <w:tab w:val="center" w:pos="8079"/>
                                <w:tab w:val="center" w:pos="8112"/>
                                <w:tab w:val="center" w:pos="8295"/>
                                <w:tab w:val="right" w:pos="12331"/>
                                <w:tab w:val="right" w:pos="12364"/>
                                <w:tab w:val="right" w:pos="12547"/>
                              </w:tabs>
                              <w:jc w:val="both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Telefone</w:t>
                            </w:r>
                            <w:r w:rsidRPr="00E02B19"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</w:rPr>
                              <w:t>.: (22) 2668-7315 / 2668-7316         e-mail: pmsj.licitacao@gmail.com</w:t>
                            </w:r>
                          </w:p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Default="0069713E" w:rsidP="0069713E"/>
                          <w:p w:rsidR="0069713E" w:rsidRPr="0051166C" w:rsidRDefault="0069713E" w:rsidP="0069713E"/>
                          <w:p w:rsidR="0069713E" w:rsidRDefault="0069713E" w:rsidP="006971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Caixa de texto 7"/>
                      <wps:cNvSpPr txBox="1">
                        <a:spLocks noChangeArrowheads="1"/>
                      </wps:cNvSpPr>
                      <wps:spPr bwMode="auto">
                        <a:xfrm>
                          <a:off x="5001430" y="140322"/>
                          <a:ext cx="1607279" cy="4871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3C17" w:rsidRPr="00BD3C17" w:rsidRDefault="0069713E" w:rsidP="00BD3C17">
                            <w:pPr>
                              <w:pStyle w:val="Contedodatabela"/>
                              <w:rPr>
                                <w:rFonts w:cs="Browallia New"/>
                                <w:u w:val="single"/>
                              </w:rPr>
                            </w:pPr>
                            <w:r w:rsidRPr="00BD3C17">
                              <w:rPr>
                                <w:rFonts w:ascii="Browallia New" w:hAnsi="Browallia New" w:cs="Browallia New"/>
                              </w:rPr>
                              <w:t xml:space="preserve">Processo nº </w:t>
                            </w:r>
                            <w:r w:rsidRPr="00BD3C17">
                              <w:rPr>
                                <w:rFonts w:cs="Browallia New"/>
                                <w:u w:val="single"/>
                              </w:rPr>
                              <w:t xml:space="preserve"> 2332/24</w:t>
                            </w:r>
                          </w:p>
                          <w:p w:rsidR="0069713E" w:rsidRPr="00BD3C17" w:rsidRDefault="0069713E" w:rsidP="00BD3C17">
                            <w:pPr>
                              <w:pStyle w:val="Contedodatabela"/>
                            </w:pP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    </w:t>
                            </w:r>
                          </w:p>
                          <w:p w:rsidR="0069713E" w:rsidRPr="00BD3C17" w:rsidRDefault="0069713E" w:rsidP="0069713E">
                            <w:r w:rsidRPr="00BD3C17">
                              <w:rPr>
                                <w:rFonts w:ascii="Browallia New" w:hAnsi="Browallia New" w:cs="Browallia New"/>
                              </w:rPr>
                              <w:t xml:space="preserve">Rubrica____ Fls.: </w:t>
                            </w: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begin"/>
                            </w: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instrText xml:space="preserve"> PAGE </w:instrText>
                            </w: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separate"/>
                            </w:r>
                            <w:r w:rsidR="00170C6D">
                              <w:rPr>
                                <w:rFonts w:cs="Browallia New"/>
                                <w:b/>
                                <w:bCs/>
                                <w:noProof/>
                                <w:u w:val="single"/>
                              </w:rPr>
                              <w:t>185</w:t>
                            </w: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fldChar w:fldCharType="end"/>
                            </w:r>
                            <w:r w:rsidRPr="00BD3C17">
                              <w:rPr>
                                <w:rFonts w:cs="Browallia New"/>
                                <w:b/>
                                <w:bCs/>
                                <w:u w:val="single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AEBDECE" id="Grupo 1" o:spid="_x0000_s1026" style="position:absolute;margin-left:-49.8pt;margin-top:4.55pt;width:549pt;height:73.5pt;z-index:251659264;mso-position-horizontal-relative:margin" coordorigin="" coordsize="66929,7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urgegMAAN0MAAAOAAAAZHJzL2Uyb0RvYy54bWzsV9tu1DAQfUfiHyy/b3O/qimiLVshlYsE&#10;fIA3cRKLxA62t9mC+HfG9l56AakqUgGJfUjt2J7MOTNnxj1+sRkHdEWlYoJXODjyMaK8Fg3jXYU/&#10;fVwucoyUJrwhg+C0wtdU4Rcnz58dz1NJQ9GLoaESgRGuynmqcK/1VHqeqns6EnUkJsphsRVyJBqm&#10;svMaSWawPg5e6PupNwvZTFLUVCl4e+4W8Ym137a01u/aVlGNhgqDb9o+pX2uzNM7OSZlJ8nUs3rr&#10;BnmEFyNhHD66N3VONEFrye6ZGlkthRKtPqrF6Im2ZTW1GABN4N9BcyHFerJYunLupj1NQO0dnh5t&#10;tn579V4i1kDsMOJkhBBdyPUkUGComaeuhB0XcvowvZcOHwwvRf1ZwbJ3d93MO7cZreY3ogFzZK2F&#10;pWbTytGYANBoYyNwvY8A3WhUw8u0yMLIh0DVsFZEUZxYP0hZ9xDHw7H921e7g2kRFkniDmZ+mke5&#10;AeCR0n3Wurp1zeCCbFMHQtXvEfqhJxO1cVKGri2h4Y7QM8I2BDUUfQSYAoWOWbvV0Ir05lQA9sCy&#10;pBy7iIuznvCOvpRSzD0lDfhoUQOS/VGHRBkjD6N7y9ue7nusZbdYI+Uklb6gYkRmUGEJgrJukqtL&#10;pR3Buy0mtkoMrFmyYbAT2a3OBomuCIhvaX9b67e2Ddxs5sIccxbdG3ASvmHWjLtWTN+KIIz907BY&#10;LNM8W8TLOFkUmZ8v/KA4LVI/LuLz5XfjYBCXPWsayi8ZpzthB/HD4rwtMU6SVtpohnRMwsSF6Jcg&#10;ffv7GciRaahzAxsrnO83kdIE9hVvADYpNWGDG3u33bdpDBzs/lpWbBqYyLsc0JvVBqyY3FiJ5hoS&#10;QgqIFygJijMMeiG/YjRDoauw+rImkmI0vOaQVEUQx6Yy2kmcZCFM5M2V1c0VwmswVWGNkRueaVdN&#10;15NkXQ9fcmnMxUvQfctsjhy8sjXDau+JRBjdE6EGJgVK/4gI8zyKggIjKG5RnEeFccKltyl+sR8l&#10;uaHfFL8UAgGF0AliVzp3UvuvRpxGif9Xq3HbVP+L8n5njH8hStt8brS3p+mMie8HcQSyA9UFoMHQ&#10;NuiDLIPUz8IMVGtkGedZkP2RJmla0FMmfWm68E+6jM3r/R3mX2k29v4Hd2jbQ7f3fXNJvzm3cA//&#10;lZz8AAAA//8DAFBLAwQUAAYACAAAACEAAgpqj+AAAAAJAQAADwAAAGRycy9kb3ducmV2LnhtbEyP&#10;wWrDMBBE74X+g9hCb4mstjGRYzmE0PYUCk0KJTfF2tgmlmQsxXb+vttTe1zmMfM2X0+2ZQP2ofFO&#10;gZgnwNCV3jSuUvB1eJstgYWondGtd6jghgHWxf1drjPjR/eJwz5WjEpcyLSCOsYu4zyUNVod5r5D&#10;R9nZ91ZHOvuKm16PVG5b/pQkKbe6cbRQ6w63NZaX/dUqeB/1uHkWr8Puct7ejofFx/dOoFKPD9Nm&#10;BSziFP9g+NUndSjI6eSvzgTWKphJmRKqQApglEu5fAF2InCRCuBFzv9/UPwAAAD//wMAUEsBAi0A&#10;FAAGAAgAAAAhALaDOJL+AAAA4QEAABMAAAAAAAAAAAAAAAAAAAAAAFtDb250ZW50X1R5cGVzXS54&#10;bWxQSwECLQAUAAYACAAAACEAOP0h/9YAAACUAQAACwAAAAAAAAAAAAAAAAAvAQAAX3JlbHMvLnJl&#10;bHNQSwECLQAUAAYACAAAACEA9Z7q4HoDAADdDAAADgAAAAAAAAAAAAAAAAAuAgAAZHJzL2Uyb0Rv&#10;Yy54bWxQSwECLQAUAAYACAAAACEAAgpqj+AAAAAJAQAADwAAAAAAAAAAAAAAAADUBQAAZHJzL2Rv&#10;d25yZXYueG1sUEsFBgAAAAAEAAQA8wAAAOE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width:66929;height:70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<v:textbox>
                  <w:txbxContent>
                    <w:p w:rsidR="0069713E" w:rsidRDefault="0069713E" w:rsidP="0069713E">
                      <w:r w:rsidRPr="008507B9">
                        <w:rPr>
                          <w:noProof/>
                          <w:lang w:eastAsia="pt-BR" w:bidi="ar-SA"/>
                        </w:rPr>
                        <w:drawing>
                          <wp:inline distT="0" distB="0" distL="0" distR="0" wp14:anchorId="01C9F949" wp14:editId="3C6D06A3">
                            <wp:extent cx="847725" cy="777729"/>
                            <wp:effectExtent l="0" t="0" r="0" b="3810"/>
                            <wp:docPr id="28" name="Image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m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2076" cy="7817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</v:shape>
              <v:shape id="Caixa de texto 6" o:spid="_x0000_s1028" type="#_x0000_t202" style="position:absolute;left:8833;top:348;width:40358;height:6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EAQL8A&#10;AADaAAAADwAAAGRycy9kb3ducmV2LnhtbESPzYoCMRCE74LvEFrwphl3RWQ0igjCnhb8PTeTdjI4&#10;6QxJ1NGnN4Lgsaiqr6j5srW1uJEPlWMFo2EGgrhwuuJSwWG/GUxBhIissXZMCh4UYLnoduaYa3fn&#10;Ld12sRQJwiFHBSbGJpcyFIYshqFriJN3dt5iTNKXUnu8J7it5U+WTaTFitOCwYbWhorL7moVnEr7&#10;PB1HjTfa1mP+fz72B1cp1e+1qxmISG38hj/tP63gF95X0g2Qi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gQBAvwAAANoAAAAPAAAAAAAAAAAAAAAAAJgCAABkcnMvZG93bnJl&#10;di54bWxQSwUGAAAAAAQABAD1AAAAhAMAAAAA&#10;" stroked="f" strokeweight=".5pt">
                <v:textbox>
                  <w:txbxContent>
                    <w:p w:rsidR="0069713E" w:rsidRDefault="0069713E" w:rsidP="0069713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51166C">
                        <w:rPr>
                          <w:b/>
                          <w:sz w:val="28"/>
                          <w:szCs w:val="28"/>
                        </w:rPr>
                        <w:t>ESTADO DO RIO DE JANEIRO</w:t>
                      </w:r>
                    </w:p>
                    <w:p w:rsidR="0069713E" w:rsidRPr="00467B2D" w:rsidRDefault="0069713E" w:rsidP="0069713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PREFEITURA MUNICIPAL DE SILVA JARDIM</w:t>
                      </w:r>
                    </w:p>
                    <w:p w:rsidR="0069713E" w:rsidRPr="00467B2D" w:rsidRDefault="0069713E" w:rsidP="0069713E">
                      <w:pPr>
                        <w:pStyle w:val="Cabealho"/>
                        <w:tabs>
                          <w:tab w:val="center" w:pos="7863"/>
                          <w:tab w:val="center" w:pos="8112"/>
                          <w:tab w:val="center" w:pos="8295"/>
                          <w:tab w:val="right" w:pos="12115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467B2D"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  <w:t>SEC. MUN. DE LICITAÇÃO, COMPRAS E CONTRATOS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7971"/>
                          <w:tab w:val="center" w:pos="8112"/>
                          <w:tab w:val="center" w:pos="8295"/>
                          <w:tab w:val="right" w:pos="12223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Rua Luiz Gomes. 46, Centro, Silva Jardim/RJ, CEP: 28.820-000</w:t>
                      </w:r>
                    </w:p>
                    <w:p w:rsidR="0069713E" w:rsidRPr="00E02B19" w:rsidRDefault="0069713E" w:rsidP="0069713E">
                      <w:pPr>
                        <w:pStyle w:val="Cabealho"/>
                        <w:tabs>
                          <w:tab w:val="center" w:pos="8079"/>
                          <w:tab w:val="center" w:pos="8112"/>
                          <w:tab w:val="center" w:pos="8295"/>
                          <w:tab w:val="right" w:pos="12331"/>
                          <w:tab w:val="right" w:pos="12364"/>
                          <w:tab w:val="right" w:pos="12547"/>
                        </w:tabs>
                        <w:jc w:val="both"/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Telefone</w:t>
                      </w:r>
                      <w:r w:rsidRPr="00E02B19">
                        <w:rPr>
                          <w:rFonts w:ascii="Arial" w:hAnsi="Arial" w:cs="Arial"/>
                          <w:color w:val="000000" w:themeColor="text1"/>
                          <w:sz w:val="18"/>
                          <w:szCs w:val="18"/>
                        </w:rPr>
                        <w:t>.: (22) 2668-7315 / 2668-7316         e-mail: pmsj.licitacao@gmail.com</w:t>
                      </w:r>
                    </w:p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Default="0069713E" w:rsidP="0069713E"/>
                    <w:p w:rsidR="0069713E" w:rsidRPr="0051166C" w:rsidRDefault="0069713E" w:rsidP="0069713E"/>
                    <w:p w:rsidR="0069713E" w:rsidRDefault="0069713E" w:rsidP="0069713E"/>
                  </w:txbxContent>
                </v:textbox>
              </v:shape>
              <v:shape id="Caixa de texto 7" o:spid="_x0000_s1029" type="#_x0000_t202" style="position:absolute;left:50014;top:1403;width:16073;height:48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7Bo8EA&#10;AADaAAAADwAAAGRycy9kb3ducmV2LnhtbESPQWuDQBSE74H+h+UVeotrYpFgs0pSKEhvtV5ye7gv&#10;KnXfyu4m2n/fLRR6HGbmG+ZYrWYSd3J+tKxgl6QgiDurR+4VtJ9v2wMIH5A1TpZJwTd5qMqHzREL&#10;bRf+oHsTehEh7AtUMIQwF1L6biCDPrEzcfSu1hkMUbpeaodLhJtJ7tM0lwZHjgsDzvQ6UPfV3IyC&#10;Oj+HC7X6XWf7zC6t7Nx18ko9Pa6nFxCB1vAf/mvXWsEz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9+waPBAAAA2gAAAA8AAAAAAAAAAAAAAAAAmAIAAGRycy9kb3du&#10;cmV2LnhtbFBLBQYAAAAABAAEAPUAAACGAwAAAAA=&#10;" strokeweight=".5pt">
                <v:textbox>
                  <w:txbxContent>
                    <w:p w:rsidR="00BD3C17" w:rsidRPr="00BD3C17" w:rsidRDefault="0069713E" w:rsidP="00BD3C17">
                      <w:pPr>
                        <w:pStyle w:val="Contedodatabela"/>
                        <w:rPr>
                          <w:rFonts w:cs="Browallia New"/>
                          <w:u w:val="single"/>
                        </w:rPr>
                      </w:pPr>
                      <w:r w:rsidRPr="00BD3C17">
                        <w:rPr>
                          <w:rFonts w:ascii="Browallia New" w:hAnsi="Browallia New" w:cs="Browallia New"/>
                        </w:rPr>
                        <w:t xml:space="preserve">Processo nº </w:t>
                      </w:r>
                      <w:r w:rsidRPr="00BD3C17">
                        <w:rPr>
                          <w:rFonts w:cs="Browallia New"/>
                          <w:u w:val="single"/>
                        </w:rPr>
                        <w:t xml:space="preserve"> 2332/24</w:t>
                      </w:r>
                    </w:p>
                    <w:p w:rsidR="0069713E" w:rsidRPr="00BD3C17" w:rsidRDefault="0069713E" w:rsidP="00BD3C17">
                      <w:pPr>
                        <w:pStyle w:val="Contedodatabela"/>
                      </w:pP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    </w:t>
                      </w:r>
                    </w:p>
                    <w:p w:rsidR="0069713E" w:rsidRPr="00BD3C17" w:rsidRDefault="0069713E" w:rsidP="0069713E">
                      <w:r w:rsidRPr="00BD3C17">
                        <w:rPr>
                          <w:rFonts w:ascii="Browallia New" w:hAnsi="Browallia New" w:cs="Browallia New"/>
                        </w:rPr>
                        <w:t xml:space="preserve">Rubrica____ Fls.: </w:t>
                      </w: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begin"/>
                      </w: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instrText xml:space="preserve"> PAGE </w:instrText>
                      </w: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separate"/>
                      </w:r>
                      <w:r w:rsidR="00170C6D">
                        <w:rPr>
                          <w:rFonts w:cs="Browallia New"/>
                          <w:b/>
                          <w:bCs/>
                          <w:noProof/>
                          <w:u w:val="single"/>
                        </w:rPr>
                        <w:t>185</w:t>
                      </w: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fldChar w:fldCharType="end"/>
                      </w:r>
                      <w:r w:rsidRPr="00BD3C17">
                        <w:rPr>
                          <w:rFonts w:cs="Browallia New"/>
                          <w:b/>
                          <w:bCs/>
                          <w:u w:val="single"/>
                        </w:rPr>
                        <w:t xml:space="preserve">        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777"/>
    <w:rsid w:val="00170C6D"/>
    <w:rsid w:val="001D3B46"/>
    <w:rsid w:val="002D3159"/>
    <w:rsid w:val="003A0FE7"/>
    <w:rsid w:val="004F7F07"/>
    <w:rsid w:val="00550DF5"/>
    <w:rsid w:val="0069713E"/>
    <w:rsid w:val="006F047E"/>
    <w:rsid w:val="007D415B"/>
    <w:rsid w:val="00A12E50"/>
    <w:rsid w:val="00A34777"/>
    <w:rsid w:val="00AD753D"/>
    <w:rsid w:val="00B47E78"/>
    <w:rsid w:val="00BA7733"/>
    <w:rsid w:val="00BD3C17"/>
    <w:rsid w:val="00D3441E"/>
    <w:rsid w:val="00DC3ED5"/>
    <w:rsid w:val="00DF7FBE"/>
    <w:rsid w:val="00EA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0DE3FF0C-10EE-4013-8297-AF597BA14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777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rsid w:val="00A34777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A3477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Cabealho">
    <w:name w:val="header"/>
    <w:basedOn w:val="Normal"/>
    <w:link w:val="CabealhoChar"/>
    <w:unhideWhenUsed/>
    <w:rsid w:val="0069713E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rsid w:val="0069713E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customStyle="1" w:styleId="Contedodatabela">
    <w:name w:val="Conteúdo da tabela"/>
    <w:basedOn w:val="Normal"/>
    <w:next w:val="Normal"/>
    <w:rsid w:val="0069713E"/>
    <w:pPr>
      <w:suppressLineNumbers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9713E"/>
    <w:rPr>
      <w:rFonts w:ascii="Tahoma" w:hAnsi="Tahoma"/>
      <w:sz w:val="16"/>
      <w:szCs w:val="14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9713E"/>
    <w:rPr>
      <w:rFonts w:ascii="Tahoma" w:eastAsia="SimSun" w:hAnsi="Tahoma" w:cs="Mangal"/>
      <w:kern w:val="2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Eliane Araujo dos Santos</cp:lastModifiedBy>
  <cp:revision>12</cp:revision>
  <cp:lastPrinted>2024-04-17T15:28:00Z</cp:lastPrinted>
  <dcterms:created xsi:type="dcterms:W3CDTF">2024-04-06T14:15:00Z</dcterms:created>
  <dcterms:modified xsi:type="dcterms:W3CDTF">2024-04-17T15:28:00Z</dcterms:modified>
</cp:coreProperties>
</file>